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0" w:type="dxa"/>
        <w:tblLook w:val="04A0" w:firstRow="1" w:lastRow="0" w:firstColumn="1" w:lastColumn="0" w:noHBand="0" w:noVBand="1"/>
      </w:tblPr>
      <w:tblGrid>
        <w:gridCol w:w="3747"/>
        <w:gridCol w:w="1739"/>
        <w:gridCol w:w="2115"/>
        <w:gridCol w:w="1739"/>
      </w:tblGrid>
      <w:tr w:rsidR="00B23A7D" w:rsidRPr="00B23A7D" w14:paraId="4B5A0DBA" w14:textId="77777777" w:rsidTr="00B23A7D">
        <w:trPr>
          <w:trHeight w:val="439"/>
        </w:trPr>
        <w:tc>
          <w:tcPr>
            <w:tcW w:w="3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2389" w14:textId="00909448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202</w:t>
            </w:r>
            <w:r w:rsidR="00054F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6</w:t>
            </w: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 xml:space="preserve"> AUTUMN EXHIBITION STEWARDING 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BFF82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06040F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D66128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</w:tr>
      <w:tr w:rsidR="00B23A7D" w:rsidRPr="00B23A7D" w14:paraId="1446D993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7C60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469D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E9C5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C32A9F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5B490A1C" w14:textId="77777777" w:rsidTr="00B23A7D">
        <w:trPr>
          <w:trHeight w:val="402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9EA3" w14:textId="0ADB4BD4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Saturday 1</w:t>
            </w:r>
            <w:r w:rsidR="00054F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7</w:t>
            </w: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th October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3D9F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10am to 12.15pm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967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12.15 to 2.30 pm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A4471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2.30pm to 5pm </w:t>
            </w:r>
          </w:p>
        </w:tc>
      </w:tr>
      <w:tr w:rsidR="00B23A7D" w:rsidRPr="00B23A7D" w14:paraId="252974FA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C790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AEA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70F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ABCECD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2F2E7242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60E1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6B35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B76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48D55F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6908C5AF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2122A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F93F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929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CFC01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1BC90856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C589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ACF05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B9C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7BB4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72824DCD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87DD" w14:textId="1D5E4988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DABC" w14:textId="01FEB28A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5A01" w14:textId="2313F6B5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CAAE01" w14:textId="4FEC356D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B23A7D" w:rsidRPr="00B23A7D" w14:paraId="242EF6F4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B1D4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5CB57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7A5B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20E64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65508FE0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BB38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F1F3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8DCC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42CA1C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1734237F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C804E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1AD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554F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1D96E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7DC2F886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7C81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F31A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0CB5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C47B8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08ECF528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25C4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6981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58B5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0BE8C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0AB36DBD" w14:textId="77777777" w:rsidTr="00B23A7D">
        <w:trPr>
          <w:trHeight w:val="402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A620" w14:textId="76F75F2F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Sunday </w:t>
            </w:r>
            <w:r w:rsidR="009C16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</w:t>
            </w:r>
            <w:r w:rsidR="00054F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8</w:t>
            </w: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th October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2BBA4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10am to 12.00pm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56E4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12.00pm to 2.00 pm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0367D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2.00pm to 4pm </w:t>
            </w:r>
          </w:p>
        </w:tc>
      </w:tr>
      <w:tr w:rsidR="00B23A7D" w:rsidRPr="00B23A7D" w14:paraId="0AAD4B0A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9BD7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5914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232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D7E65D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37D3ABD9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7C86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FBD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4FA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8CE25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6DD2A173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47CEC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94DE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EDE3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803734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473D7C2D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B7A2" w14:textId="634121B4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98942" w14:textId="48D488E8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386CA" w14:textId="1C95139C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26B6BE" w14:textId="1E1E0DA8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B23A7D" w:rsidRPr="00B23A7D" w14:paraId="04E8E337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1AC95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688A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43A5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7E074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3A77DF40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7AF6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7223C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91CCF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C2EFD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213D9B87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737E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76911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65ECF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1FF66D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1B101F79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43B1F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CED21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1CECC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E750B5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6434C767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3820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154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FA6C7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BDF38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</w:tr>
      <w:tr w:rsidR="00B23A7D" w:rsidRPr="00B23A7D" w14:paraId="4D65B6B6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2A557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DC2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3FDC4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7B1F1F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4A10054C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44C6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E45E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CB74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405BD7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4191BC91" w14:textId="77777777" w:rsidTr="00B23A7D">
        <w:trPr>
          <w:trHeight w:val="46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054E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SETTING UP &amp; TAKING DOWN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733A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5582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2A231C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</w:tr>
      <w:tr w:rsidR="00B23A7D" w:rsidRPr="00B23A7D" w14:paraId="1938F892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E6E3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54EA1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67139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A25F9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5739D0DA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CA0A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A2AD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Friday 4pm Set-Up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6D70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Sunday 4.15pm Take-Down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6B2A13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4D8BE0B8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0CA4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DA6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623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EA961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70757CD2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C4D2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54D3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06C2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220DB9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068E4F27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285FD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24F0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BF7D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12F003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1EB6B582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3727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9E8B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305D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CA088B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0D6D03B4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DFD1D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26E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5AFA1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FF9E68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43FCE767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D70D" w14:textId="642FA10B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CC37" w14:textId="0B0B73E8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2030" w14:textId="516A3910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7FB2D8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208741C8" w14:textId="77777777" w:rsidTr="00B23A7D">
        <w:trPr>
          <w:trHeight w:val="300"/>
        </w:trPr>
        <w:tc>
          <w:tcPr>
            <w:tcW w:w="374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463993" w14:textId="76255AD4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1BB078" w14:textId="126B9D82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DACEE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CF00F48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7587412C" w14:textId="77777777" w:rsidTr="00B23A7D">
        <w:trPr>
          <w:trHeight w:val="300"/>
        </w:trPr>
        <w:tc>
          <w:tcPr>
            <w:tcW w:w="3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5C9C" w14:textId="2BEF23F5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34CD66" w14:textId="4586360E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B89E4B" w14:textId="731BF3F9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9D6DBA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23A7D" w:rsidRPr="00B23A7D" w14:paraId="2CABFF79" w14:textId="77777777" w:rsidTr="00B23A7D">
        <w:trPr>
          <w:trHeight w:val="315"/>
        </w:trPr>
        <w:tc>
          <w:tcPr>
            <w:tcW w:w="37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DC358F" w14:textId="77777777" w:rsidR="00B23A7D" w:rsidRPr="00B23A7D" w:rsidRDefault="00B23A7D" w:rsidP="00B23A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FFA376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2ED104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1556B3" w14:textId="77777777" w:rsidR="00B23A7D" w:rsidRPr="00B23A7D" w:rsidRDefault="00B23A7D" w:rsidP="00B23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23A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711704F3" w14:textId="77777777" w:rsidR="00B23A7D" w:rsidRDefault="00B23A7D"/>
    <w:p w14:paraId="744D2660" w14:textId="6AD05AFC" w:rsidR="00B23A7D" w:rsidRDefault="00B23A7D">
      <w:r>
        <w:t>Please email be your availability………………….  stevesmithfrps@btinternet.com</w:t>
      </w:r>
    </w:p>
    <w:sectPr w:rsidR="00B23A7D" w:rsidSect="00B23A7D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7D"/>
    <w:rsid w:val="00034ADB"/>
    <w:rsid w:val="00054F3F"/>
    <w:rsid w:val="000A1076"/>
    <w:rsid w:val="00270734"/>
    <w:rsid w:val="004669E6"/>
    <w:rsid w:val="00492244"/>
    <w:rsid w:val="005130E2"/>
    <w:rsid w:val="005200D6"/>
    <w:rsid w:val="005E47C6"/>
    <w:rsid w:val="005F7B02"/>
    <w:rsid w:val="00744775"/>
    <w:rsid w:val="00763C6F"/>
    <w:rsid w:val="00774C50"/>
    <w:rsid w:val="007B4F41"/>
    <w:rsid w:val="009C1636"/>
    <w:rsid w:val="00B23A7D"/>
    <w:rsid w:val="00E2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22364"/>
  <w15:chartTrackingRefBased/>
  <w15:docId w15:val="{BF213201-76DF-4448-AD29-7D0F78FA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A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Smith</dc:creator>
  <cp:keywords/>
  <dc:description/>
  <cp:lastModifiedBy>Peter Davis</cp:lastModifiedBy>
  <cp:revision>2</cp:revision>
  <dcterms:created xsi:type="dcterms:W3CDTF">2026-09-18T11:09:00Z</dcterms:created>
  <dcterms:modified xsi:type="dcterms:W3CDTF">2026-09-18T11:09:00Z</dcterms:modified>
</cp:coreProperties>
</file>